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2CE15" w14:textId="6259E181" w:rsidR="00333D40" w:rsidRDefault="007A24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7FE80879" wp14:editId="2D2CFD89">
            <wp:simplePos x="0" y="0"/>
            <wp:positionH relativeFrom="margin">
              <wp:align>center</wp:align>
            </wp:positionH>
            <wp:positionV relativeFrom="paragraph">
              <wp:posOffset>561975</wp:posOffset>
            </wp:positionV>
            <wp:extent cx="1762125" cy="482620"/>
            <wp:effectExtent l="0" t="0" r="0" b="0"/>
            <wp:wrapSquare wrapText="bothSides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8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9549C8" wp14:editId="1548927A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7532384" cy="5137785"/>
            <wp:effectExtent l="0" t="0" r="0" b="5715"/>
            <wp:wrapNone/>
            <wp:docPr id="1" name="Picture 1" descr="A picture containing text,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rossword puzzl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9"/>
                    <a:stretch/>
                  </pic:blipFill>
                  <pic:spPr bwMode="auto">
                    <a:xfrm>
                      <a:off x="0" y="0"/>
                      <a:ext cx="7532384" cy="513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4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A91F5" wp14:editId="54811E00">
                <wp:simplePos x="0" y="0"/>
                <wp:positionH relativeFrom="column">
                  <wp:posOffset>-794294</wp:posOffset>
                </wp:positionH>
                <wp:positionV relativeFrom="paragraph">
                  <wp:posOffset>5174615</wp:posOffset>
                </wp:positionV>
                <wp:extent cx="3657600" cy="382079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820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EACBB" w14:textId="2DAB4520" w:rsidR="00E32B03" w:rsidRPr="00E32B03" w:rsidRDefault="00E32B03" w:rsidP="006D54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2B0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ACROSS </w:t>
                            </w:r>
                          </w:p>
                          <w:p w14:paraId="1E87981F" w14:textId="7A198680" w:rsidR="00E32B03" w:rsidRPr="00E32B03" w:rsidRDefault="00E32B03" w:rsidP="006D54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32B0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6. Lupe Arredondo-Cabello was the mayor of what city?</w:t>
                            </w:r>
                          </w:p>
                          <w:p w14:paraId="4049D356" w14:textId="7CB73DB6" w:rsidR="00E32B03" w:rsidRPr="00E32B03" w:rsidRDefault="00E32B03" w:rsidP="006D54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32B0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7. Who is known as the “Mother of Texas?”</w:t>
                            </w:r>
                          </w:p>
                          <w:p w14:paraId="1CC75B8A" w14:textId="3FE8BD6C" w:rsidR="00E32B03" w:rsidRPr="00E32B03" w:rsidRDefault="00E32B03" w:rsidP="006D54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32B0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9. What did Albert  and Mamie George establish in 1945?</w:t>
                            </w:r>
                          </w:p>
                          <w:p w14:paraId="5EB7B19F" w14:textId="23EA70ED" w:rsidR="00E32B03" w:rsidRPr="00E32B03" w:rsidRDefault="00E32B03" w:rsidP="006D54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32B0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10. What case did Arizona Fleming help reach the Supreme Court in 1953?</w:t>
                            </w:r>
                          </w:p>
                          <w:p w14:paraId="73FAFA3A" w14:textId="76AD99D2" w:rsidR="00E32B03" w:rsidRPr="00E32B03" w:rsidRDefault="00E32B03" w:rsidP="006D54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32B0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13. What award did Antoinette Reading receive in 1966?</w:t>
                            </w:r>
                          </w:p>
                          <w:p w14:paraId="7CF31162" w14:textId="1311270E" w:rsidR="00E32B03" w:rsidRPr="00E32B03" w:rsidRDefault="00E32B03" w:rsidP="006D54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32B0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15. What cemetery did Viola Randle work to protect?</w:t>
                            </w:r>
                          </w:p>
                          <w:p w14:paraId="141402A7" w14:textId="3DB1EEDB" w:rsidR="00E32B03" w:rsidRPr="00E32B03" w:rsidRDefault="00E32B03" w:rsidP="006D54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32B0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17. Who was elected the first African mayor of Fulshear?</w:t>
                            </w:r>
                          </w:p>
                          <w:p w14:paraId="71E4393A" w14:textId="725BE404" w:rsidR="00E32B03" w:rsidRPr="00E32B03" w:rsidRDefault="00E32B03" w:rsidP="006D54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32B0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18. Who worked, and funded, court cases to end racial discrimination?</w:t>
                            </w:r>
                          </w:p>
                          <w:p w14:paraId="4A476257" w14:textId="0EFF5ED6" w:rsidR="00E32B03" w:rsidRPr="00E32B03" w:rsidRDefault="00E32B03" w:rsidP="006D54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32B0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19. What business did Jane Long open in Richmond, Texas?</w:t>
                            </w:r>
                          </w:p>
                          <w:p w14:paraId="7A696E84" w14:textId="77777777" w:rsidR="00E32B03" w:rsidRDefault="00E32B03" w:rsidP="006D54B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2A91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2.55pt;margin-top:407.45pt;width:4in;height:300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" fillcolor="white [3201]" stroked="f" strokeweight=".5pt">
                <v:textbox>
                  <w:txbxContent>
                    <w:p w14:paraId="356EACBB" w14:textId="2DAB4520" w:rsidR="00E32B03" w:rsidRPr="00E32B03" w:rsidRDefault="00E32B03" w:rsidP="006D54B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32B0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ACROSS </w:t>
                      </w:r>
                    </w:p>
                    <w:p w14:paraId="1E87981F" w14:textId="7A198680" w:rsidR="00E32B03" w:rsidRPr="00E32B03" w:rsidRDefault="00E32B03" w:rsidP="006D54B0">
                      <w:pPr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E32B0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6. Lupe Arredondo-Cabello was the mayor of what city?</w:t>
                      </w:r>
                    </w:p>
                    <w:p w14:paraId="4049D356" w14:textId="7CB73DB6" w:rsidR="00E32B03" w:rsidRPr="00E32B03" w:rsidRDefault="00E32B03" w:rsidP="006D54B0">
                      <w:pPr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E32B0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7. Who is known as the “Mother of Texas?”</w:t>
                      </w:r>
                    </w:p>
                    <w:p w14:paraId="1CC75B8A" w14:textId="3FE8BD6C" w:rsidR="00E32B03" w:rsidRPr="00E32B03" w:rsidRDefault="00E32B03" w:rsidP="006D54B0">
                      <w:pPr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E32B0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9. What did Albert  and Mamie George establish in 1945?</w:t>
                      </w:r>
                    </w:p>
                    <w:p w14:paraId="5EB7B19F" w14:textId="23EA70ED" w:rsidR="00E32B03" w:rsidRPr="00E32B03" w:rsidRDefault="00E32B03" w:rsidP="006D54B0">
                      <w:pPr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E32B0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10. What case did Arizona Fleming help reach the Supreme Court in 1953?</w:t>
                      </w:r>
                    </w:p>
                    <w:p w14:paraId="73FAFA3A" w14:textId="76AD99D2" w:rsidR="00E32B03" w:rsidRPr="00E32B03" w:rsidRDefault="00E32B03" w:rsidP="006D54B0">
                      <w:pPr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E32B0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13. What award did Antoinette Reading receive in 1966?</w:t>
                      </w:r>
                    </w:p>
                    <w:p w14:paraId="7CF31162" w14:textId="1311270E" w:rsidR="00E32B03" w:rsidRPr="00E32B03" w:rsidRDefault="00E32B03" w:rsidP="006D54B0">
                      <w:pPr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E32B0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15. What cemetery did Viola Randle work to protect?</w:t>
                      </w:r>
                    </w:p>
                    <w:p w14:paraId="141402A7" w14:textId="3DB1EEDB" w:rsidR="00E32B03" w:rsidRPr="00E32B03" w:rsidRDefault="00E32B03" w:rsidP="006D54B0">
                      <w:pPr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E32B0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17. Who was elected the first African mayor of Fulshear?</w:t>
                      </w:r>
                    </w:p>
                    <w:p w14:paraId="71E4393A" w14:textId="725BE404" w:rsidR="00E32B03" w:rsidRPr="00E32B03" w:rsidRDefault="00E32B03" w:rsidP="006D54B0">
                      <w:pPr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E32B0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18. Who worked, and funded, court cases to end racial discrimination?</w:t>
                      </w:r>
                    </w:p>
                    <w:p w14:paraId="4A476257" w14:textId="0EFF5ED6" w:rsidR="00E32B03" w:rsidRPr="00E32B03" w:rsidRDefault="00E32B03" w:rsidP="006D54B0">
                      <w:pPr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E32B0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19. What business did Jane Long open in Richmond, Texas?</w:t>
                      </w:r>
                    </w:p>
                    <w:p w14:paraId="7A696E84" w14:textId="77777777" w:rsidR="00E32B03" w:rsidRDefault="00E32B03" w:rsidP="006D54B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6D54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0EDFB" wp14:editId="1EBA2B6C">
                <wp:simplePos x="0" y="0"/>
                <wp:positionH relativeFrom="column">
                  <wp:posOffset>3014980</wp:posOffset>
                </wp:positionH>
                <wp:positionV relativeFrom="paragraph">
                  <wp:posOffset>5175159</wp:posOffset>
                </wp:positionV>
                <wp:extent cx="3749040" cy="3820795"/>
                <wp:effectExtent l="0" t="0" r="381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3820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B44A8" w14:textId="7C4EC3E9" w:rsidR="00E32B03" w:rsidRPr="006D54B0" w:rsidRDefault="00E32B03" w:rsidP="00E32B0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54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DOWN</w:t>
                            </w:r>
                          </w:p>
                          <w:p w14:paraId="669E8E77" w14:textId="0CC69F33" w:rsidR="00E32B03" w:rsidRDefault="00E32B03" w:rsidP="006D54B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 What was Mary Elizabeth George affectionately called?</w:t>
                            </w:r>
                          </w:p>
                          <w:p w14:paraId="3AD62412" w14:textId="356474D4" w:rsidR="00E32B03" w:rsidRDefault="00E32B03" w:rsidP="006D54B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 What is Polly Ryon Memorial Hospital known as today?</w:t>
                            </w:r>
                          </w:p>
                          <w:p w14:paraId="69E2C2DA" w14:textId="64EED94D" w:rsidR="00E32B03" w:rsidRDefault="00E32B03" w:rsidP="006D54B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 What radio show did Dora Olivo found?</w:t>
                            </w:r>
                          </w:p>
                          <w:p w14:paraId="3A133F7B" w14:textId="345C90FA" w:rsidR="00E32B03" w:rsidRDefault="00E32B03" w:rsidP="006D54B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4. Who was considered one of the largest</w:t>
                            </w:r>
                            <w:r w:rsidR="006D54B0">
                              <w:rPr>
                                <w:rFonts w:ascii="Times New Roman" w:hAnsi="Times New Roman" w:cs="Times New Roman"/>
                              </w:rPr>
                              <w:t xml:space="preserve"> landholders at 18?</w:t>
                            </w:r>
                          </w:p>
                          <w:p w14:paraId="5E32A2C1" w14:textId="56CB2951" w:rsidR="006D54B0" w:rsidRDefault="006D54B0" w:rsidP="006D54B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5. Who enlisted in the U.S. Women’s Army Corps during WWII?</w:t>
                            </w:r>
                          </w:p>
                          <w:p w14:paraId="4AFCF718" w14:textId="63ABB7E8" w:rsidR="006D54B0" w:rsidRDefault="006D54B0" w:rsidP="006D54B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8. What was the name of Carrie Nation’s hotel in Richmond?</w:t>
                            </w:r>
                          </w:p>
                          <w:p w14:paraId="4DBB239C" w14:textId="7592B1C0" w:rsidR="006D54B0" w:rsidRDefault="006D54B0" w:rsidP="006D54B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11. Who founded the Fort Bend County Heritage Unlimited Museum in Kendleton?</w:t>
                            </w:r>
                          </w:p>
                          <w:p w14:paraId="17BA00BF" w14:textId="22610BF7" w:rsidR="006D54B0" w:rsidRDefault="006D54B0" w:rsidP="006D54B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12. Who was a prohibitionist that smashed bars with a hatchet?</w:t>
                            </w:r>
                          </w:p>
                          <w:p w14:paraId="0014C3B3" w14:textId="05BC8B33" w:rsidR="006D54B0" w:rsidRDefault="006D54B0" w:rsidP="006D54B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14. Who was elected to the Texas House of Representatives in 1997?</w:t>
                            </w:r>
                          </w:p>
                          <w:p w14:paraId="2D34DFD9" w14:textId="4E47544A" w:rsidR="006D54B0" w:rsidRDefault="006D54B0" w:rsidP="006D54B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16. What organization did Marjorie Adams keep records for and assist with memberships?</w:t>
                            </w:r>
                          </w:p>
                          <w:p w14:paraId="21798A61" w14:textId="77777777" w:rsidR="006D54B0" w:rsidRDefault="006D54B0" w:rsidP="00E32B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2B37D9" w14:textId="77777777" w:rsidR="006D54B0" w:rsidRPr="00E32B03" w:rsidRDefault="006D54B0" w:rsidP="00E32B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BCC6BE1" w14:textId="77777777" w:rsidR="00E32B03" w:rsidRDefault="00E32B03" w:rsidP="00E32B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0EDFB" id="Text Box 5" o:spid="_x0000_s1027" type="#_x0000_t202" style="position:absolute;margin-left:237.4pt;margin-top:407.5pt;width:295.2pt;height:300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" fillcolor="window" stroked="f" strokeweight=".5pt">
                <v:textbox>
                  <w:txbxContent>
                    <w:p w14:paraId="563B44A8" w14:textId="7C4EC3E9" w:rsidR="00E32B03" w:rsidRPr="006D54B0" w:rsidRDefault="00E32B03" w:rsidP="00E32B0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D54B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DOWN</w:t>
                      </w:r>
                    </w:p>
                    <w:p w14:paraId="669E8E77" w14:textId="0CC69F33" w:rsidR="00E32B03" w:rsidRDefault="00E32B03" w:rsidP="006D54B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 What was Mary Elizabeth George affectionately called?</w:t>
                      </w:r>
                    </w:p>
                    <w:p w14:paraId="3AD62412" w14:textId="356474D4" w:rsidR="00E32B03" w:rsidRDefault="00E32B03" w:rsidP="006D54B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 What is Polly Ryon Memorial Hospital known as today?</w:t>
                      </w:r>
                    </w:p>
                    <w:p w14:paraId="69E2C2DA" w14:textId="64EED94D" w:rsidR="00E32B03" w:rsidRDefault="00E32B03" w:rsidP="006D54B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 What radio show did Dora Olivo found?</w:t>
                      </w:r>
                    </w:p>
                    <w:p w14:paraId="3A133F7B" w14:textId="345C90FA" w:rsidR="00E32B03" w:rsidRDefault="00E32B03" w:rsidP="006D54B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4. Who was considered one of the largest</w:t>
                      </w:r>
                      <w:r w:rsidR="006D54B0">
                        <w:rPr>
                          <w:rFonts w:ascii="Times New Roman" w:hAnsi="Times New Roman" w:cs="Times New Roman"/>
                        </w:rPr>
                        <w:t xml:space="preserve"> landholders at 18?</w:t>
                      </w:r>
                    </w:p>
                    <w:p w14:paraId="5E32A2C1" w14:textId="56CB2951" w:rsidR="006D54B0" w:rsidRDefault="006D54B0" w:rsidP="006D54B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5. Who enlisted in the U.S. Women’s Army Corps during WWII?</w:t>
                      </w:r>
                    </w:p>
                    <w:p w14:paraId="4AFCF718" w14:textId="63ABB7E8" w:rsidR="006D54B0" w:rsidRDefault="006D54B0" w:rsidP="006D54B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8. What was the name of Carrie Nation’s hotel in Richmond?</w:t>
                      </w:r>
                    </w:p>
                    <w:p w14:paraId="4DBB239C" w14:textId="7592B1C0" w:rsidR="006D54B0" w:rsidRDefault="006D54B0" w:rsidP="006D54B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11. Who founded the Fort Bend County Heritage Unlimited Museum in Kendleton?</w:t>
                      </w:r>
                    </w:p>
                    <w:p w14:paraId="17BA00BF" w14:textId="22610BF7" w:rsidR="006D54B0" w:rsidRDefault="006D54B0" w:rsidP="006D54B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12. Who was a prohibitionist that smashed bars with a hatchet?</w:t>
                      </w:r>
                    </w:p>
                    <w:p w14:paraId="0014C3B3" w14:textId="05BC8B33" w:rsidR="006D54B0" w:rsidRDefault="006D54B0" w:rsidP="006D54B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14. Who was elected to the Texas House of Representatives in 1997?</w:t>
                      </w:r>
                    </w:p>
                    <w:p w14:paraId="2D34DFD9" w14:textId="4E47544A" w:rsidR="006D54B0" w:rsidRDefault="006D54B0" w:rsidP="006D54B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16. What organization did Marjorie Adams keep records for and assist with memberships?</w:t>
                      </w:r>
                    </w:p>
                    <w:p w14:paraId="21798A61" w14:textId="77777777" w:rsidR="006D54B0" w:rsidRDefault="006D54B0" w:rsidP="00E32B0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72B37D9" w14:textId="77777777" w:rsidR="006D54B0" w:rsidRPr="00E32B03" w:rsidRDefault="006D54B0" w:rsidP="00E32B0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BCC6BE1" w14:textId="77777777" w:rsidR="00E32B03" w:rsidRDefault="00E32B03" w:rsidP="00E32B03"/>
                  </w:txbxContent>
                </v:textbox>
              </v:shape>
            </w:pict>
          </mc:Fallback>
        </mc:AlternateContent>
      </w:r>
      <w:r w:rsidR="00E32B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4880A" wp14:editId="7AFF33D5">
                <wp:simplePos x="0" y="0"/>
                <wp:positionH relativeFrom="column">
                  <wp:posOffset>1077595</wp:posOffset>
                </wp:positionH>
                <wp:positionV relativeFrom="paragraph">
                  <wp:posOffset>-337729</wp:posOffset>
                </wp:positionV>
                <wp:extent cx="3820885" cy="816428"/>
                <wp:effectExtent l="0" t="0" r="825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885" cy="816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4F627" w14:textId="7B77B309" w:rsidR="00E32B03" w:rsidRPr="00E32B03" w:rsidRDefault="00E32B03" w:rsidP="00E32B0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E32B03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HerStory</w:t>
                            </w:r>
                          </w:p>
                          <w:p w14:paraId="3A1C4B0B" w14:textId="47C834DE" w:rsidR="00E32B03" w:rsidRPr="00E32B03" w:rsidRDefault="00E32B03" w:rsidP="00E32B0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32B0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Crossword Puzzle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E4880A" id="Text Box 3" o:spid="_x0000_s1028" type="#_x0000_t202" style="position:absolute;margin-left:84.85pt;margin-top:-26.6pt;width:300.85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" fillcolor="white [3201]" stroked="f" strokeweight=".5pt">
                <v:textbox>
                  <w:txbxContent>
                    <w:p w14:paraId="2014F627" w14:textId="7B77B309" w:rsidR="00E32B03" w:rsidRPr="00E32B03" w:rsidRDefault="00E32B03" w:rsidP="00E32B0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E32B03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HerStory</w:t>
                      </w:r>
                    </w:p>
                    <w:p w14:paraId="3A1C4B0B" w14:textId="47C834DE" w:rsidR="00E32B03" w:rsidRPr="00E32B03" w:rsidRDefault="00E32B03" w:rsidP="00E32B0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32B0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Crossword Puzzle </w:t>
                      </w:r>
                    </w:p>
                  </w:txbxContent>
                </v:textbox>
              </v:shape>
            </w:pict>
          </mc:Fallback>
        </mc:AlternateContent>
      </w:r>
      <w:r w:rsidR="00E32B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F7B09" wp14:editId="498FBEE6">
                <wp:simplePos x="0" y="0"/>
                <wp:positionH relativeFrom="column">
                  <wp:posOffset>-892629</wp:posOffset>
                </wp:positionH>
                <wp:positionV relativeFrom="paragraph">
                  <wp:posOffset>-892629</wp:posOffset>
                </wp:positionV>
                <wp:extent cx="7728858" cy="315686"/>
                <wp:effectExtent l="0" t="0" r="571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8858" cy="315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1B21A7" w14:textId="23AE5889" w:rsidR="00E32B03" w:rsidRPr="00E32B03" w:rsidRDefault="00E32B0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2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 ___________________________</w:t>
                            </w:r>
                            <w:r w:rsidRPr="00E32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32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32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32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32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32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32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E32B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6F7B09" id="Text Box 2" o:spid="_x0000_s1029" type="#_x0000_t202" style="position:absolute;margin-left:-70.3pt;margin-top:-70.3pt;width:608.55pt;height:2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" fillcolor="white [3201]" stroked="f" strokeweight=".5pt">
                <v:textbox>
                  <w:txbxContent>
                    <w:p w14:paraId="151B21A7" w14:textId="23AE5889" w:rsidR="00E32B03" w:rsidRPr="00E32B03" w:rsidRDefault="00E32B0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2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 ___________________________</w:t>
                      </w:r>
                      <w:r w:rsidRPr="00E32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32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32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32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32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32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32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E32B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Date 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3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FE68C" w14:textId="77777777" w:rsidR="009F41F1" w:rsidRDefault="009F41F1" w:rsidP="006D54B0">
      <w:pPr>
        <w:spacing w:after="0" w:line="240" w:lineRule="auto"/>
      </w:pPr>
      <w:r>
        <w:separator/>
      </w:r>
    </w:p>
  </w:endnote>
  <w:endnote w:type="continuationSeparator" w:id="0">
    <w:p w14:paraId="071DE4A3" w14:textId="77777777" w:rsidR="009F41F1" w:rsidRDefault="009F41F1" w:rsidP="006D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FB286" w14:textId="77777777" w:rsidR="009F41F1" w:rsidRDefault="009F41F1" w:rsidP="006D54B0">
      <w:pPr>
        <w:spacing w:after="0" w:line="240" w:lineRule="auto"/>
      </w:pPr>
      <w:r>
        <w:separator/>
      </w:r>
    </w:p>
  </w:footnote>
  <w:footnote w:type="continuationSeparator" w:id="0">
    <w:p w14:paraId="00722999" w14:textId="77777777" w:rsidR="009F41F1" w:rsidRDefault="009F41F1" w:rsidP="006D5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C7"/>
    <w:rsid w:val="00333D40"/>
    <w:rsid w:val="003505C7"/>
    <w:rsid w:val="00666662"/>
    <w:rsid w:val="006D54B0"/>
    <w:rsid w:val="00736686"/>
    <w:rsid w:val="007A24CF"/>
    <w:rsid w:val="009F41F1"/>
    <w:rsid w:val="00C5725F"/>
    <w:rsid w:val="00E3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FDA4"/>
  <w15:chartTrackingRefBased/>
  <w15:docId w15:val="{37B9DB64-9943-4D24-AB62-C89C03FC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B0"/>
  </w:style>
  <w:style w:type="paragraph" w:styleId="Footer">
    <w:name w:val="footer"/>
    <w:basedOn w:val="Normal"/>
    <w:link w:val="FooterChar"/>
    <w:uiPriority w:val="99"/>
    <w:unhideWhenUsed/>
    <w:rsid w:val="006D5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Averey</dc:creator>
  <cp:keywords/>
  <dc:description/>
  <cp:lastModifiedBy>Museum Intern</cp:lastModifiedBy>
  <cp:revision>2</cp:revision>
  <dcterms:created xsi:type="dcterms:W3CDTF">2021-05-15T17:02:00Z</dcterms:created>
  <dcterms:modified xsi:type="dcterms:W3CDTF">2021-05-15T17:02:00Z</dcterms:modified>
</cp:coreProperties>
</file>